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8D" w:rsidRDefault="0065218D" w:rsidP="0065218D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34"/>
          <w:szCs w:val="24"/>
        </w:rPr>
      </w:pPr>
      <w:r w:rsidRPr="0065218D">
        <w:rPr>
          <w:rFonts w:ascii="Times New Roman" w:eastAsia="Times New Roman" w:hAnsi="Times New Roman" w:cs="Times New Roman"/>
          <w:b/>
          <w:sz w:val="34"/>
          <w:szCs w:val="24"/>
        </w:rPr>
        <w:t>THÔNG BÁO ĐẤU GIÁ</w:t>
      </w:r>
    </w:p>
    <w:p w:rsidR="0065218D" w:rsidRPr="006B280E" w:rsidRDefault="006B280E" w:rsidP="006B280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34"/>
          <w:szCs w:val="24"/>
        </w:rPr>
      </w:pPr>
      <w:r>
        <w:rPr>
          <w:rFonts w:ascii="Times New Roman" w:eastAsia="Times New Roman" w:hAnsi="Times New Roman" w:cs="Times New Roman"/>
          <w:b/>
          <w:sz w:val="34"/>
          <w:szCs w:val="24"/>
        </w:rPr>
        <w:t>BÁN CỔ PHẦN LẦN ĐẦU RA BÊN NGOÀI CÔNG TY TNHH MTV ĐẦU TƯ – PHÁT TRIỂN THỂ THAO HÀ NỘI</w:t>
      </w:r>
    </w:p>
    <w:tbl>
      <w:tblPr>
        <w:tblpPr w:leftFromText="180" w:rightFromText="180" w:vertAnchor="text" w:horzAnchor="margin" w:tblpXSpec="center" w:tblpY="96"/>
        <w:tblW w:w="10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58"/>
        <w:gridCol w:w="302"/>
        <w:gridCol w:w="7797"/>
      </w:tblGrid>
      <w:tr w:rsidR="00FF7D11" w:rsidRPr="0065218D" w:rsidTr="006B280E">
        <w:trPr>
          <w:trHeight w:val="444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671511" w:rsidRDefault="00FF7D11" w:rsidP="00FF7D11">
            <w:pPr>
              <w:spacing w:after="0" w:line="360" w:lineRule="auto"/>
              <w:ind w:left="411" w:right="-108" w:hanging="5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65218D" w:rsidRDefault="006B280E" w:rsidP="008824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Công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ty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TNHH MTV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Đầu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tư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-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Phát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triển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Thể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thao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Hà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Nội</w:t>
            </w:r>
            <w:proofErr w:type="spellEnd"/>
          </w:p>
        </w:tc>
      </w:tr>
      <w:tr w:rsidR="00FF7D11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    Địa chỉ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65218D" w:rsidRDefault="006B280E" w:rsidP="00FF7D1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phố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phường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Liễu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Giai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quận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</w:p>
        </w:tc>
      </w:tr>
      <w:tr w:rsidR="00FF7D11" w:rsidRPr="0065218D" w:rsidTr="007B7B6C">
        <w:trPr>
          <w:trHeight w:val="332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463835" w:rsidRDefault="00FF7D11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   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882455" w:rsidRDefault="006B280E" w:rsidP="00FF7D1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336935826"/>
            <w:bookmarkStart w:id="1" w:name="_Toc338073932"/>
            <w:bookmarkStart w:id="2" w:name="_Toc338075008"/>
            <w:bookmarkStart w:id="3" w:name="_Toc338075371"/>
            <w:bookmarkStart w:id="4" w:name="_Toc338079102"/>
            <w:bookmarkStart w:id="5" w:name="_Toc338079821"/>
            <w:bookmarkStart w:id="6" w:name="_Toc338244985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04 37622179</w:t>
            </w:r>
            <w:r w:rsidR="00882455"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882455"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882455"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463835"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FF7D11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463835" w:rsidRDefault="00FF7D11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   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fax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882455" w:rsidRDefault="006B280E" w:rsidP="00FF7D11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280E">
              <w:rPr>
                <w:rFonts w:ascii="Times New Roman" w:eastAsia="Times New Roman" w:hAnsi="Times New Roman" w:cs="Times New Roman"/>
                <w:sz w:val="24"/>
                <w:szCs w:val="24"/>
              </w:rPr>
              <w:t>04 37622696</w:t>
            </w:r>
          </w:p>
        </w:tc>
      </w:tr>
      <w:tr w:rsidR="00463835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3835" w:rsidRDefault="00463835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3835" w:rsidRPr="00463835" w:rsidRDefault="00463835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3835" w:rsidRPr="00463835" w:rsidRDefault="006B280E" w:rsidP="006B280E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Công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ty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TNHH MTV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Đầu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tư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-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Phát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triển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Thể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thao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Hà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Nội</w:t>
            </w:r>
            <w:proofErr w:type="spellEnd"/>
            <w:r w:rsidRPr="00B90D9D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</w:p>
        </w:tc>
      </w:tr>
      <w:tr w:rsidR="00FF7D11" w:rsidRPr="0065218D" w:rsidTr="007B7B6C">
        <w:trPr>
          <w:trHeight w:val="1147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463835" w:rsidRDefault="00463835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F7D11"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   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3835" w:rsidRPr="003404C4" w:rsidRDefault="00463835" w:rsidP="00463835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b/>
                <w:spacing w:val="-18"/>
              </w:rPr>
            </w:pPr>
            <w:proofErr w:type="spellStart"/>
            <w:r w:rsidRPr="00463835">
              <w:t>Tên</w:t>
            </w:r>
            <w:proofErr w:type="spellEnd"/>
            <w:r w:rsidRPr="00463835">
              <w:t xml:space="preserve"> </w:t>
            </w:r>
            <w:proofErr w:type="spellStart"/>
            <w:r w:rsidRPr="00463835">
              <w:t>cổ</w:t>
            </w:r>
            <w:proofErr w:type="spellEnd"/>
            <w:r w:rsidRPr="00463835">
              <w:t xml:space="preserve"> </w:t>
            </w:r>
            <w:proofErr w:type="spellStart"/>
            <w:r w:rsidRPr="00463835">
              <w:t>phiếu</w:t>
            </w:r>
            <w:proofErr w:type="spellEnd"/>
            <w:r w:rsidRPr="00463835">
              <w:t xml:space="preserve">: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Công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ty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TNHH MTV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Đầu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tư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-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Phát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triển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Thể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thao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Hà</w:t>
            </w:r>
            <w:proofErr w:type="spellEnd"/>
            <w:r w:rsidR="006B280E" w:rsidRPr="003404C4">
              <w:rPr>
                <w:b/>
                <w:spacing w:val="-18"/>
                <w:sz w:val="26"/>
              </w:rPr>
              <w:t xml:space="preserve"> </w:t>
            </w:r>
            <w:proofErr w:type="spellStart"/>
            <w:r w:rsidR="006B280E" w:rsidRPr="003404C4">
              <w:rPr>
                <w:b/>
                <w:spacing w:val="-18"/>
                <w:sz w:val="26"/>
              </w:rPr>
              <w:t>Nội</w:t>
            </w:r>
            <w:proofErr w:type="spellEnd"/>
          </w:p>
          <w:p w:rsidR="00557C50" w:rsidRDefault="00463835" w:rsidP="00186C4D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</w:pPr>
            <w:proofErr w:type="spellStart"/>
            <w:r>
              <w:t>Mệnh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: </w:t>
            </w:r>
            <w:r w:rsidR="00557C50" w:rsidRPr="00557C50">
              <w:rPr>
                <w:b/>
              </w:rPr>
              <w:t>10.000 (</w:t>
            </w:r>
            <w:proofErr w:type="spellStart"/>
            <w:r w:rsidR="00557C50" w:rsidRPr="00557C50">
              <w:rPr>
                <w:b/>
              </w:rPr>
              <w:t>mười</w:t>
            </w:r>
            <w:proofErr w:type="spellEnd"/>
            <w:r w:rsidR="00557C50" w:rsidRPr="00557C50">
              <w:rPr>
                <w:b/>
              </w:rPr>
              <w:t xml:space="preserve"> </w:t>
            </w:r>
            <w:proofErr w:type="spellStart"/>
            <w:r w:rsidR="00557C50" w:rsidRPr="00557C50">
              <w:rPr>
                <w:b/>
              </w:rPr>
              <w:t>nghìn</w:t>
            </w:r>
            <w:proofErr w:type="spellEnd"/>
            <w:r w:rsidR="00557C50" w:rsidRPr="00557C50">
              <w:rPr>
                <w:b/>
              </w:rPr>
              <w:t xml:space="preserve">) </w:t>
            </w:r>
            <w:proofErr w:type="spellStart"/>
            <w:r w:rsidR="00557C50" w:rsidRPr="00557C50">
              <w:rPr>
                <w:b/>
              </w:rPr>
              <w:t>đồng</w:t>
            </w:r>
            <w:proofErr w:type="spellEnd"/>
            <w:r w:rsidR="00557C50" w:rsidRPr="00557C50">
              <w:rPr>
                <w:b/>
              </w:rPr>
              <w:t>/</w:t>
            </w:r>
            <w:proofErr w:type="spellStart"/>
            <w:r w:rsidR="00557C50" w:rsidRPr="00557C50">
              <w:rPr>
                <w:b/>
              </w:rPr>
              <w:t>cổ</w:t>
            </w:r>
            <w:proofErr w:type="spellEnd"/>
            <w:r w:rsidR="00557C50" w:rsidRPr="00557C50">
              <w:rPr>
                <w:b/>
              </w:rPr>
              <w:t xml:space="preserve"> </w:t>
            </w:r>
            <w:proofErr w:type="spellStart"/>
            <w:r w:rsidR="00557C50" w:rsidRPr="00557C50">
              <w:rPr>
                <w:b/>
              </w:rPr>
              <w:t>phần</w:t>
            </w:r>
            <w:proofErr w:type="spellEnd"/>
            <w:r w:rsidR="00557C50">
              <w:t xml:space="preserve"> </w:t>
            </w:r>
          </w:p>
          <w:p w:rsidR="00557C50" w:rsidRPr="00463835" w:rsidRDefault="00882455" w:rsidP="00186C4D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</w:pPr>
            <w:proofErr w:type="spellStart"/>
            <w:r w:rsidRPr="00882455">
              <w:t>Số</w:t>
            </w:r>
            <w:proofErr w:type="spellEnd"/>
            <w:r w:rsidRPr="00882455">
              <w:t xml:space="preserve"> </w:t>
            </w:r>
            <w:proofErr w:type="spellStart"/>
            <w:r w:rsidRPr="00882455">
              <w:t>lượng</w:t>
            </w:r>
            <w:proofErr w:type="spellEnd"/>
            <w:r w:rsidRPr="00882455">
              <w:t xml:space="preserve"> </w:t>
            </w:r>
            <w:proofErr w:type="spellStart"/>
            <w:r w:rsidRPr="00882455">
              <w:t>đăng</w:t>
            </w:r>
            <w:proofErr w:type="spellEnd"/>
            <w:r w:rsidRPr="00882455">
              <w:t xml:space="preserve"> </w:t>
            </w:r>
            <w:proofErr w:type="spellStart"/>
            <w:r w:rsidRPr="00882455">
              <w:t>ký</w:t>
            </w:r>
            <w:proofErr w:type="spellEnd"/>
            <w:r w:rsidRPr="00882455">
              <w:t xml:space="preserve"> </w:t>
            </w:r>
            <w:proofErr w:type="spellStart"/>
            <w:r w:rsidRPr="00882455">
              <w:t>chào</w:t>
            </w:r>
            <w:proofErr w:type="spellEnd"/>
            <w:r w:rsidRPr="00882455">
              <w:t xml:space="preserve"> </w:t>
            </w:r>
            <w:proofErr w:type="spellStart"/>
            <w:r w:rsidRPr="00882455">
              <w:t>bán</w:t>
            </w:r>
            <w:proofErr w:type="spellEnd"/>
            <w:r>
              <w:rPr>
                <w:sz w:val="20"/>
                <w:szCs w:val="20"/>
                <w:lang w:val="nl-NL"/>
              </w:rPr>
              <w:t xml:space="preserve">: </w:t>
            </w:r>
            <w:r w:rsidR="006B280E">
              <w:rPr>
                <w:rFonts w:ascii="sans-serif&amp;quot" w:hAnsi="sans-serif&amp;quot"/>
                <w:b/>
                <w:bCs/>
                <w:sz w:val="20"/>
                <w:szCs w:val="20"/>
              </w:rPr>
              <w:t xml:space="preserve"> </w:t>
            </w:r>
            <w:r w:rsidR="006B280E" w:rsidRPr="006B280E">
              <w:rPr>
                <w:b/>
                <w:sz w:val="22"/>
              </w:rPr>
              <w:t xml:space="preserve">7.827.800 </w:t>
            </w:r>
            <w:proofErr w:type="spellStart"/>
            <w:r w:rsidRPr="00882455">
              <w:rPr>
                <w:b/>
                <w:sz w:val="22"/>
              </w:rPr>
              <w:t>cổ</w:t>
            </w:r>
            <w:proofErr w:type="spellEnd"/>
            <w:r w:rsidRPr="00882455">
              <w:rPr>
                <w:b/>
                <w:sz w:val="22"/>
              </w:rPr>
              <w:t xml:space="preserve"> </w:t>
            </w:r>
            <w:proofErr w:type="spellStart"/>
            <w:r w:rsidRPr="00882455">
              <w:rPr>
                <w:b/>
                <w:sz w:val="22"/>
              </w:rPr>
              <w:t>phiếu</w:t>
            </w:r>
            <w:proofErr w:type="spellEnd"/>
          </w:p>
        </w:tc>
      </w:tr>
      <w:tr w:rsidR="00FF7D11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    Giá khởi điểm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7B7B6C" w:rsidRDefault="00C42801" w:rsidP="00C42801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10.000 </w:t>
            </w:r>
            <w:proofErr w:type="spellStart"/>
            <w:r w:rsidRPr="00C42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đồng</w:t>
            </w:r>
            <w:proofErr w:type="spellEnd"/>
            <w:r w:rsidRPr="00C42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/</w:t>
            </w:r>
            <w:proofErr w:type="spellStart"/>
            <w:r w:rsidRPr="00C42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cổ</w:t>
            </w:r>
            <w:proofErr w:type="spellEnd"/>
            <w:r w:rsidRPr="00C42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C42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F7D11" w:rsidRPr="0065218D" w:rsidTr="007B7B6C">
        <w:trPr>
          <w:trHeight w:val="369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    Bước giá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7E2306" w:rsidRDefault="00FF7D11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100</w:t>
            </w:r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trăm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đồng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57C50" w:rsidRPr="0065218D" w:rsidTr="007B7B6C">
        <w:trPr>
          <w:trHeight w:val="369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Bước khối lượng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E2306" w:rsidRDefault="00557C50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cổ phần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557C50" w:rsidRDefault="00557C50" w:rsidP="00557C50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E2306" w:rsidRDefault="00557C50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7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 (hai) mức giá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6A34BD" w:rsidP="00557C50">
            <w:pPr>
              <w:spacing w:after="0" w:line="360" w:lineRule="auto"/>
              <w:ind w:left="424" w:right="-108" w:hanging="5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57C50"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r w:rsidR="00557C50"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C50"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Điều kiện tham dự đấu giá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2E1218" w:rsidRDefault="006A34BD" w:rsidP="00557C50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BD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59/2011/NĐ-CP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18/07/2011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100%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7C50" w:rsidRPr="0065218D" w:rsidTr="007B7B6C">
        <w:trPr>
          <w:trHeight w:val="369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0F6A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627541" w:rsidRDefault="00557C50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GIAO DỊCH CHỨNG KHOÁN HÀ NỘI (HNX)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0F6AE8">
            <w:pPr>
              <w:spacing w:after="0" w:line="360" w:lineRule="auto"/>
              <w:ind w:left="424" w:right="-108" w:hanging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0F6A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cọc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04C4" w:rsidRPr="003404C4" w:rsidRDefault="00557C50" w:rsidP="003404C4">
            <w:pPr>
              <w:widowControl w:val="0"/>
              <w:tabs>
                <w:tab w:val="left" w:pos="993"/>
              </w:tabs>
              <w:spacing w:before="120" w:after="120" w:line="264" w:lineRule="auto"/>
              <w:jc w:val="both"/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</w:pP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82455" w:rsidRPr="00380DAE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 xml:space="preserve"> </w:t>
            </w:r>
            <w:r w:rsidR="003404C4" w:rsidRPr="00565E10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 xml:space="preserve"> </w:t>
            </w:r>
            <w:r w:rsidR="003404C4" w:rsidRPr="003404C4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>Từ ngày 28 tháng 07 năm 2014 đến ngày 15 tháng 08 năm 2014</w:t>
            </w:r>
          </w:p>
          <w:p w:rsidR="00557C50" w:rsidRPr="00627541" w:rsidRDefault="00557C50" w:rsidP="00557C50">
            <w:pPr>
              <w:spacing w:after="0" w:line="360" w:lineRule="auto"/>
              <w:ind w:left="-4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Sáng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8h30 - 11h00;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Chiều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13h30 – 15h30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việc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557C50" w:rsidRDefault="00557C50" w:rsidP="00557C50">
            <w:pPr>
              <w:keepNext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Địa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557C50" w:rsidRPr="00F90244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Trụ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chính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CTCP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khoán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Ngân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thương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VN</w:t>
            </w:r>
          </w:p>
          <w:p w:rsidR="00557C50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306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Triệu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Trưng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</w:p>
          <w:p w:rsidR="00557C50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-Chi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nhánh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CTCP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khoán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Ngân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Nam</w:t>
            </w:r>
          </w:p>
          <w:p w:rsidR="00557C50" w:rsidRPr="00627541" w:rsidRDefault="00557C50" w:rsidP="00557C50">
            <w:pPr>
              <w:keepNext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49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Tôn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Thất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Đạm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Phường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Nguyễn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Thái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Bình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- 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Quận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1 - </w:t>
            </w:r>
            <w:proofErr w:type="spellStart"/>
            <w:r w:rsidRPr="006E4BD2">
              <w:rPr>
                <w:rFonts w:ascii="Times New Roman" w:hAnsi="Times New Roman"/>
                <w:sz w:val="24"/>
                <w:szCs w:val="24"/>
              </w:rPr>
              <w:t>Tp.Hồ</w:t>
            </w:r>
            <w:proofErr w:type="spellEnd"/>
            <w:r w:rsidRPr="006E4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E4BD2">
              <w:rPr>
                <w:rFonts w:ascii="Times New Roman" w:hAnsi="Times New Roman"/>
                <w:sz w:val="24"/>
                <w:szCs w:val="24"/>
              </w:rPr>
              <w:t xml:space="preserve"> Minh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B90D9D">
            <w:pPr>
              <w:spacing w:after="0" w:line="360" w:lineRule="auto"/>
              <w:ind w:left="334" w:right="-108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B90D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627541" w:rsidRDefault="00557C50" w:rsidP="00882455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Bỏ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trực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tiếp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vào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thùng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phiếu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tại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Trụ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sở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/chi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nhánh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hoặc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gửi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bằng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bảo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đảm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đến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Trụ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sở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/chi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nhánh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ty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chứng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khoán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thương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chậm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trước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 xml:space="preserve">16 </w:t>
            </w:r>
            <w:proofErr w:type="spellStart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>giờ</w:t>
            </w:r>
            <w:proofErr w:type="spellEnd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 xml:space="preserve"> 00 </w:t>
            </w:r>
            <w:proofErr w:type="spellStart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>phút</w:t>
            </w:r>
            <w:proofErr w:type="spellEnd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 xml:space="preserve"> </w:t>
            </w:r>
            <w:proofErr w:type="spellStart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>ngày</w:t>
            </w:r>
            <w:proofErr w:type="spellEnd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 xml:space="preserve"> 20 </w:t>
            </w:r>
            <w:proofErr w:type="spellStart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>tháng</w:t>
            </w:r>
            <w:proofErr w:type="spellEnd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 xml:space="preserve"> 08 </w:t>
            </w:r>
            <w:proofErr w:type="spellStart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>năm</w:t>
            </w:r>
            <w:proofErr w:type="spellEnd"/>
            <w:r w:rsidR="006847D2" w:rsidRPr="006847D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4"/>
              </w:rPr>
              <w:t xml:space="preserve"> 2014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.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nhận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phiếu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được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tính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là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ty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Chứng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khoán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thương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ký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nhận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với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hoặc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bưu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điện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.</w:t>
            </w:r>
          </w:p>
        </w:tc>
      </w:tr>
      <w:tr w:rsidR="00557C50" w:rsidRPr="0065218D" w:rsidTr="00B90D9D">
        <w:trPr>
          <w:trHeight w:val="81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B90D9D">
            <w:pPr>
              <w:tabs>
                <w:tab w:val="left" w:pos="334"/>
              </w:tabs>
              <w:spacing w:after="0" w:line="360" w:lineRule="auto"/>
              <w:ind w:left="334" w:right="-108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B90D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B7B6C" w:rsidRDefault="00882455" w:rsidP="00B41519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08h30 </w:t>
            </w:r>
            <w:proofErr w:type="spellStart"/>
            <w:r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>ngày</w:t>
            </w:r>
            <w:proofErr w:type="spellEnd"/>
            <w:r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="00B41519"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22 </w:t>
            </w:r>
            <w:proofErr w:type="spellStart"/>
            <w:r w:rsidR="00B41519"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>tháng</w:t>
            </w:r>
            <w:proofErr w:type="spellEnd"/>
            <w:r w:rsidR="00B41519"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08</w:t>
            </w:r>
            <w:r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>năm</w:t>
            </w:r>
            <w:proofErr w:type="spellEnd"/>
            <w:r w:rsidRPr="00B90D9D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2014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A37633" w:rsidRDefault="00557C50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B90D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Thời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gian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quả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đấu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57C50" w:rsidRPr="0065218D" w:rsidRDefault="00557C50" w:rsidP="00557C50">
            <w:pPr>
              <w:keepNext/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E4737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khoán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trả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thông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báo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kết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quả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đấu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và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nhà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trúng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có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trách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nhiệm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thanh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toán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tiền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proofErr w:type="gramStart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90D9D" w:rsidRPr="00565E10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B90D9D" w:rsidRPr="004E7047">
              <w:rPr>
                <w:rFonts w:ascii="Times New Roman" w:hAnsi="Times New Roman" w:cs="Times New Roman"/>
                <w:b/>
                <w:sz w:val="26"/>
                <w:szCs w:val="24"/>
              </w:rPr>
              <w:t>từ</w:t>
            </w:r>
            <w:proofErr w:type="gramEnd"/>
            <w:r w:rsidR="00B90D9D" w:rsidRPr="004E7047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ngày 25/08/2014 đến ngày 28/08/2014</w:t>
            </w:r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24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A37633" w:rsidRDefault="00882455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557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Thời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gian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toán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tiền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mua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cổ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Default="00BA4FCF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</w:pP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Căn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cứ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vào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thông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báo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kết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quả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đấu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do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Đại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lý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đấu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cung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cấp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,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nhà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trúng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có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trách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nhiệm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thanh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toán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tiền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r w:rsidR="00A37404" w:rsidRPr="00565E10">
              <w:rPr>
                <w:b/>
                <w:sz w:val="28"/>
                <w:szCs w:val="28"/>
                <w:lang w:val="vi-VN"/>
              </w:rPr>
              <w:t xml:space="preserve"> </w:t>
            </w:r>
            <w:r w:rsidR="00A37404" w:rsidRPr="00A37404">
              <w:rPr>
                <w:rFonts w:ascii="Times New Roman" w:hAnsi="Times New Roman" w:cs="Times New Roman"/>
                <w:b/>
                <w:sz w:val="26"/>
                <w:szCs w:val="24"/>
              </w:rPr>
              <w:t>từ ngày 25/08/2014 đến ngày 29/08/2014</w:t>
            </w:r>
          </w:p>
        </w:tc>
      </w:tr>
      <w:tr w:rsidR="00557C50" w:rsidRPr="00BA4FCF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40001B" w:rsidRDefault="00882455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557C50" w:rsidRPr="00400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hoàn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cọc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trúng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40001B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BA4FCF" w:rsidRDefault="004E7047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SG"/>
              </w:rPr>
            </w:pPr>
            <w:r w:rsidRPr="004E7047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Từ ngày 26/08/2014 </w:t>
            </w:r>
            <w:proofErr w:type="spellStart"/>
            <w:r w:rsidRPr="004E7047">
              <w:rPr>
                <w:rFonts w:ascii="Times New Roman" w:hAnsi="Times New Roman" w:cs="Times New Roman"/>
                <w:b/>
                <w:sz w:val="26"/>
                <w:szCs w:val="24"/>
              </w:rPr>
              <w:t>đến</w:t>
            </w:r>
            <w:proofErr w:type="spellEnd"/>
            <w:r w:rsidRPr="004E7047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4E7047">
              <w:rPr>
                <w:rFonts w:ascii="Times New Roman" w:hAnsi="Times New Roman" w:cs="Times New Roman"/>
                <w:b/>
                <w:sz w:val="26"/>
                <w:szCs w:val="24"/>
              </w:rPr>
              <w:t>ngày</w:t>
            </w:r>
            <w:proofErr w:type="spellEnd"/>
            <w:r w:rsidRPr="004E7047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29/08/2014</w:t>
            </w:r>
            <w:r w:rsidR="00BA1E3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</w:p>
        </w:tc>
      </w:tr>
      <w:tr w:rsidR="00BA1E38" w:rsidRPr="00BA4FCF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E38" w:rsidRDefault="00BA1E38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E38" w:rsidRPr="0040001B" w:rsidRDefault="00BA1E38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1E38" w:rsidRPr="004E7047" w:rsidRDefault="00BA1E38" w:rsidP="00557C50">
            <w:pPr>
              <w:keepNext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</w:tbl>
    <w:p w:rsidR="0065218D" w:rsidRPr="0065218D" w:rsidRDefault="0065218D" w:rsidP="00652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4C6C" w:rsidRDefault="00DE4C6C" w:rsidP="0065218D">
      <w:pPr>
        <w:jc w:val="both"/>
      </w:pPr>
    </w:p>
    <w:sectPr w:rsidR="00DE4C6C" w:rsidSect="008C752F">
      <w:pgSz w:w="11907" w:h="16839" w:code="9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ans-serif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6FB3"/>
    <w:multiLevelType w:val="hybridMultilevel"/>
    <w:tmpl w:val="AC6AE724"/>
    <w:lvl w:ilvl="0" w:tplc="9BD008EC">
      <w:start w:val="6"/>
      <w:numFmt w:val="bullet"/>
      <w:lvlText w:val="-"/>
      <w:lvlJc w:val="left"/>
      <w:pPr>
        <w:ind w:left="3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3" w:hanging="360"/>
      </w:pPr>
      <w:rPr>
        <w:rFonts w:ascii="Wingdings" w:hAnsi="Wingdings" w:hint="default"/>
      </w:rPr>
    </w:lvl>
  </w:abstractNum>
  <w:abstractNum w:abstractNumId="1">
    <w:nsid w:val="3A2568B4"/>
    <w:multiLevelType w:val="hybridMultilevel"/>
    <w:tmpl w:val="1470819E"/>
    <w:lvl w:ilvl="0" w:tplc="2CC2760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2CC2760E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6EE616C"/>
    <w:multiLevelType w:val="hybridMultilevel"/>
    <w:tmpl w:val="03C62E66"/>
    <w:lvl w:ilvl="0" w:tplc="5E044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5218D"/>
    <w:rsid w:val="000B006A"/>
    <w:rsid w:val="000E722F"/>
    <w:rsid w:val="000F6AE8"/>
    <w:rsid w:val="00186C4D"/>
    <w:rsid w:val="002366DB"/>
    <w:rsid w:val="002C7EA8"/>
    <w:rsid w:val="002D4BC9"/>
    <w:rsid w:val="002E1218"/>
    <w:rsid w:val="003169A2"/>
    <w:rsid w:val="003404C4"/>
    <w:rsid w:val="00357945"/>
    <w:rsid w:val="003B37FC"/>
    <w:rsid w:val="0040001B"/>
    <w:rsid w:val="00401E53"/>
    <w:rsid w:val="004216B1"/>
    <w:rsid w:val="00463835"/>
    <w:rsid w:val="004765C2"/>
    <w:rsid w:val="00476C58"/>
    <w:rsid w:val="004E7047"/>
    <w:rsid w:val="00557C50"/>
    <w:rsid w:val="005A6838"/>
    <w:rsid w:val="005B0C3D"/>
    <w:rsid w:val="00627541"/>
    <w:rsid w:val="00630DDF"/>
    <w:rsid w:val="0065218D"/>
    <w:rsid w:val="00671511"/>
    <w:rsid w:val="006847D2"/>
    <w:rsid w:val="006A34BD"/>
    <w:rsid w:val="006B280E"/>
    <w:rsid w:val="006F7AE3"/>
    <w:rsid w:val="007123D2"/>
    <w:rsid w:val="0074518D"/>
    <w:rsid w:val="00792D44"/>
    <w:rsid w:val="007A7B11"/>
    <w:rsid w:val="007B7B6C"/>
    <w:rsid w:val="007E2306"/>
    <w:rsid w:val="007E4737"/>
    <w:rsid w:val="008702BC"/>
    <w:rsid w:val="00870B13"/>
    <w:rsid w:val="00882455"/>
    <w:rsid w:val="008B77A0"/>
    <w:rsid w:val="008C752F"/>
    <w:rsid w:val="00951895"/>
    <w:rsid w:val="00961B7B"/>
    <w:rsid w:val="009D3B25"/>
    <w:rsid w:val="009E2655"/>
    <w:rsid w:val="00A26868"/>
    <w:rsid w:val="00A37404"/>
    <w:rsid w:val="00A37633"/>
    <w:rsid w:val="00A56957"/>
    <w:rsid w:val="00A866E0"/>
    <w:rsid w:val="00AB3C08"/>
    <w:rsid w:val="00AF4C8B"/>
    <w:rsid w:val="00B41519"/>
    <w:rsid w:val="00B90D9D"/>
    <w:rsid w:val="00BA1E38"/>
    <w:rsid w:val="00BA4FCF"/>
    <w:rsid w:val="00BC4805"/>
    <w:rsid w:val="00C42801"/>
    <w:rsid w:val="00CC57AF"/>
    <w:rsid w:val="00D11286"/>
    <w:rsid w:val="00D257A3"/>
    <w:rsid w:val="00D7500C"/>
    <w:rsid w:val="00D809CA"/>
    <w:rsid w:val="00DA4F57"/>
    <w:rsid w:val="00DE4C6C"/>
    <w:rsid w:val="00E632F3"/>
    <w:rsid w:val="00E84B2A"/>
    <w:rsid w:val="00EB4FDB"/>
    <w:rsid w:val="00F3654F"/>
    <w:rsid w:val="00F81442"/>
    <w:rsid w:val="00FB28BA"/>
    <w:rsid w:val="00FF7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13"/>
  </w:style>
  <w:style w:type="paragraph" w:styleId="Heading2">
    <w:name w:val="heading 2"/>
    <w:basedOn w:val="Normal"/>
    <w:link w:val="Heading2Char"/>
    <w:uiPriority w:val="9"/>
    <w:qFormat/>
    <w:rsid w:val="00882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1">
    <w:name w:val="body1"/>
    <w:basedOn w:val="Normal"/>
    <w:rsid w:val="00652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8245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xuantt</dc:creator>
  <cp:keywords/>
  <dc:description/>
  <cp:lastModifiedBy>letn</cp:lastModifiedBy>
  <cp:revision>19</cp:revision>
  <cp:lastPrinted>2014-02-26T03:29:00Z</cp:lastPrinted>
  <dcterms:created xsi:type="dcterms:W3CDTF">2014-06-12T01:34:00Z</dcterms:created>
  <dcterms:modified xsi:type="dcterms:W3CDTF">2014-07-28T02:42:00Z</dcterms:modified>
</cp:coreProperties>
</file>